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D1" w:rsidRPr="00547AEF" w:rsidRDefault="00541B3A">
      <w:pPr>
        <w:rPr>
          <w:b/>
          <w:sz w:val="28"/>
          <w:szCs w:val="28"/>
        </w:rPr>
      </w:pPr>
      <w:r w:rsidRPr="00547AEF">
        <w:rPr>
          <w:b/>
          <w:sz w:val="28"/>
          <w:szCs w:val="28"/>
        </w:rPr>
        <w:t>Websites for Free Classified Ads</w:t>
      </w:r>
    </w:p>
    <w:p w:rsidR="00541B3A" w:rsidRDefault="00541B3A">
      <w:hyperlink r:id="rId4" w:history="1">
        <w:r w:rsidRPr="008F2225">
          <w:rPr>
            <w:rStyle w:val="Hyperlink"/>
          </w:rPr>
          <w:t>www.bac</w:t>
        </w:r>
        <w:r w:rsidRPr="008F2225">
          <w:rPr>
            <w:rStyle w:val="Hyperlink"/>
          </w:rPr>
          <w:t>k</w:t>
        </w:r>
        <w:r w:rsidRPr="008F2225">
          <w:rPr>
            <w:rStyle w:val="Hyperlink"/>
          </w:rPr>
          <w:t>page.com</w:t>
        </w:r>
      </w:hyperlink>
    </w:p>
    <w:p w:rsidR="00541B3A" w:rsidRDefault="00541B3A">
      <w:hyperlink r:id="rId5" w:history="1">
        <w:r w:rsidRPr="008F2225">
          <w:rPr>
            <w:rStyle w:val="Hyperlink"/>
          </w:rPr>
          <w:t>www.oodle.com</w:t>
        </w:r>
      </w:hyperlink>
    </w:p>
    <w:p w:rsidR="00FC42EE" w:rsidRDefault="00FC42EE">
      <w:hyperlink r:id="rId6" w:history="1">
        <w:r w:rsidRPr="008F2225">
          <w:rPr>
            <w:rStyle w:val="Hyperlink"/>
          </w:rPr>
          <w:t>www.kanngo.com</w:t>
        </w:r>
      </w:hyperlink>
    </w:p>
    <w:p w:rsidR="00FC42EE" w:rsidRDefault="00541B3A">
      <w:hyperlink r:id="rId7" w:history="1">
        <w:r w:rsidRPr="008F2225">
          <w:rPr>
            <w:rStyle w:val="Hyperlink"/>
          </w:rPr>
          <w:t>www.hoobly.com</w:t>
        </w:r>
      </w:hyperlink>
    </w:p>
    <w:p w:rsidR="00541B3A" w:rsidRDefault="00541B3A">
      <w:hyperlink r:id="rId8" w:history="1">
        <w:r w:rsidRPr="008F2225">
          <w:rPr>
            <w:rStyle w:val="Hyperlink"/>
          </w:rPr>
          <w:t>www.bestwayclassifieds.com</w:t>
        </w:r>
      </w:hyperlink>
    </w:p>
    <w:p w:rsidR="00541B3A" w:rsidRDefault="00541B3A">
      <w:hyperlink r:id="rId9" w:history="1">
        <w:r w:rsidRPr="008F2225">
          <w:rPr>
            <w:rStyle w:val="Hyperlink"/>
          </w:rPr>
          <w:t>www.kenda.com</w:t>
        </w:r>
      </w:hyperlink>
    </w:p>
    <w:p w:rsidR="00541B3A" w:rsidRDefault="00541B3A">
      <w:hyperlink r:id="rId10" w:history="1">
        <w:r w:rsidRPr="008F2225">
          <w:rPr>
            <w:rStyle w:val="Hyperlink"/>
          </w:rPr>
          <w:t>www.kijiji.com</w:t>
        </w:r>
      </w:hyperlink>
      <w:r>
        <w:t xml:space="preserve"> = eBay classified</w:t>
      </w:r>
    </w:p>
    <w:p w:rsidR="00541B3A" w:rsidRDefault="00541B3A">
      <w:hyperlink r:id="rId11" w:history="1">
        <w:r w:rsidRPr="008F2225">
          <w:rPr>
            <w:rStyle w:val="Hyperlink"/>
          </w:rPr>
          <w:t>www.webclassifieds.us</w:t>
        </w:r>
      </w:hyperlink>
    </w:p>
    <w:p w:rsidR="00541B3A" w:rsidRDefault="00541B3A">
      <w:hyperlink r:id="rId12" w:history="1">
        <w:r w:rsidRPr="008F2225">
          <w:rPr>
            <w:rStyle w:val="Hyperlink"/>
          </w:rPr>
          <w:t>www.olx.com</w:t>
        </w:r>
      </w:hyperlink>
    </w:p>
    <w:p w:rsidR="00541B3A" w:rsidRDefault="00541B3A">
      <w:hyperlink r:id="rId13" w:history="1">
        <w:r w:rsidRPr="008F2225">
          <w:rPr>
            <w:rStyle w:val="Hyperlink"/>
          </w:rPr>
          <w:t>www.livedeal.com</w:t>
        </w:r>
      </w:hyperlink>
    </w:p>
    <w:p w:rsidR="00541B3A" w:rsidRDefault="00541B3A">
      <w:hyperlink r:id="rId14" w:history="1">
        <w:r w:rsidRPr="008F2225">
          <w:rPr>
            <w:rStyle w:val="Hyperlink"/>
          </w:rPr>
          <w:t>www.worldslist.com</w:t>
        </w:r>
      </w:hyperlink>
    </w:p>
    <w:p w:rsidR="00541B3A" w:rsidRDefault="00541B3A">
      <w:hyperlink r:id="rId15" w:history="1">
        <w:r w:rsidRPr="008F2225">
          <w:rPr>
            <w:rStyle w:val="Hyperlink"/>
          </w:rPr>
          <w:t>www.ibidfree.com</w:t>
        </w:r>
      </w:hyperlink>
    </w:p>
    <w:p w:rsidR="00541B3A" w:rsidRDefault="00541B3A">
      <w:hyperlink r:id="rId16" w:history="1">
        <w:r w:rsidRPr="008F2225">
          <w:rPr>
            <w:rStyle w:val="Hyperlink"/>
          </w:rPr>
          <w:t>www.hty.com</w:t>
        </w:r>
      </w:hyperlink>
    </w:p>
    <w:p w:rsidR="00541B3A" w:rsidRDefault="00541B3A">
      <w:hyperlink r:id="rId17" w:history="1">
        <w:r w:rsidRPr="008F2225">
          <w:rPr>
            <w:rStyle w:val="Hyperlink"/>
          </w:rPr>
          <w:t>www.inetgiant.com</w:t>
        </w:r>
      </w:hyperlink>
    </w:p>
    <w:p w:rsidR="00541B3A" w:rsidRDefault="00743F64">
      <w:hyperlink r:id="rId18" w:history="1">
        <w:r w:rsidRPr="008F2225">
          <w:rPr>
            <w:rStyle w:val="Hyperlink"/>
          </w:rPr>
          <w:t>www.classifiedsforfree.com</w:t>
        </w:r>
      </w:hyperlink>
    </w:p>
    <w:p w:rsidR="00541B3A" w:rsidRDefault="00541B3A">
      <w:hyperlink r:id="rId19" w:history="1">
        <w:r w:rsidRPr="008F2225">
          <w:rPr>
            <w:rStyle w:val="Hyperlink"/>
          </w:rPr>
          <w:t>www.usfreeads.com</w:t>
        </w:r>
      </w:hyperlink>
    </w:p>
    <w:p w:rsidR="00541B3A" w:rsidRDefault="00541B3A">
      <w:hyperlink r:id="rId20" w:history="1">
        <w:r w:rsidRPr="008F2225">
          <w:rPr>
            <w:rStyle w:val="Hyperlink"/>
          </w:rPr>
          <w:t>www.azfamily.com</w:t>
        </w:r>
      </w:hyperlink>
    </w:p>
    <w:p w:rsidR="00541B3A" w:rsidRDefault="00541B3A">
      <w:hyperlink r:id="rId21" w:history="1">
        <w:r w:rsidRPr="008F2225">
          <w:rPr>
            <w:rStyle w:val="Hyperlink"/>
          </w:rPr>
          <w:t>www.epage.com</w:t>
        </w:r>
      </w:hyperlink>
    </w:p>
    <w:p w:rsidR="00C56F39" w:rsidRDefault="00C56F39"/>
    <w:p w:rsidR="00C56F39" w:rsidRDefault="00C56F39"/>
    <w:p w:rsidR="00C56F39" w:rsidRDefault="00C56F39"/>
    <w:p w:rsidR="00C56F39" w:rsidRDefault="00C56F39"/>
    <w:p w:rsidR="00C56F39" w:rsidRDefault="00C56F39"/>
    <w:p w:rsidR="00547AEF" w:rsidRDefault="00547AEF"/>
    <w:p w:rsidR="00547AEF" w:rsidRDefault="00547AEF"/>
    <w:p w:rsidR="00547AEF" w:rsidRDefault="00547AEF"/>
    <w:p w:rsidR="00C56F39" w:rsidRDefault="00C56F39"/>
    <w:p w:rsidR="006200AD" w:rsidRPr="006200AD" w:rsidRDefault="006200AD">
      <w:pPr>
        <w:rPr>
          <w:b/>
          <w:sz w:val="32"/>
          <w:szCs w:val="32"/>
        </w:rPr>
      </w:pPr>
      <w:r w:rsidRPr="006200AD">
        <w:rPr>
          <w:b/>
          <w:sz w:val="32"/>
          <w:szCs w:val="32"/>
        </w:rPr>
        <w:lastRenderedPageBreak/>
        <w:t>Websites</w:t>
      </w:r>
    </w:p>
    <w:p w:rsidR="00C56F39" w:rsidRDefault="00C56F39">
      <w:hyperlink r:id="rId22" w:history="1">
        <w:r w:rsidRPr="008F2225">
          <w:rPr>
            <w:rStyle w:val="Hyperlink"/>
          </w:rPr>
          <w:t>www.netronline.com</w:t>
        </w:r>
      </w:hyperlink>
    </w:p>
    <w:p w:rsidR="00C56F39" w:rsidRDefault="00C56F39">
      <w:hyperlink r:id="rId23" w:history="1">
        <w:r w:rsidRPr="008F2225">
          <w:rPr>
            <w:rStyle w:val="Hyperlink"/>
          </w:rPr>
          <w:t>www.hometownlocator.com</w:t>
        </w:r>
      </w:hyperlink>
    </w:p>
    <w:p w:rsidR="00C56F39" w:rsidRDefault="00C56F39">
      <w:hyperlink r:id="rId24" w:history="1">
        <w:r w:rsidRPr="008F2225">
          <w:rPr>
            <w:rStyle w:val="Hyperlink"/>
          </w:rPr>
          <w:t>www.trulia.com</w:t>
        </w:r>
      </w:hyperlink>
    </w:p>
    <w:p w:rsidR="00C56F39" w:rsidRDefault="00C56F39">
      <w:hyperlink r:id="rId25" w:history="1">
        <w:r w:rsidRPr="008F2225">
          <w:rPr>
            <w:rStyle w:val="Hyperlink"/>
          </w:rPr>
          <w:t>www.zillow.com</w:t>
        </w:r>
      </w:hyperlink>
    </w:p>
    <w:p w:rsidR="00C56F39" w:rsidRDefault="00C56F39">
      <w:hyperlink r:id="rId26" w:history="1">
        <w:r w:rsidRPr="008F2225">
          <w:rPr>
            <w:rStyle w:val="Hyperlink"/>
          </w:rPr>
          <w:t>www.rentometer.com</w:t>
        </w:r>
      </w:hyperlink>
    </w:p>
    <w:p w:rsidR="00C56F39" w:rsidRDefault="00C56F39">
      <w:hyperlink r:id="rId27" w:history="1">
        <w:r w:rsidRPr="008F2225">
          <w:rPr>
            <w:rStyle w:val="Hyperlink"/>
          </w:rPr>
          <w:t>www.homesnap.com</w:t>
        </w:r>
      </w:hyperlink>
    </w:p>
    <w:p w:rsidR="00C56F39" w:rsidRDefault="00C56F39">
      <w:hyperlink r:id="rId28" w:history="1">
        <w:r w:rsidRPr="008F2225">
          <w:rPr>
            <w:rStyle w:val="Hyperlink"/>
          </w:rPr>
          <w:t>www.craigslist.com</w:t>
        </w:r>
      </w:hyperlink>
    </w:p>
    <w:p w:rsidR="00C56F39" w:rsidRDefault="00C56F39">
      <w:hyperlink r:id="rId29" w:history="1">
        <w:r w:rsidRPr="008F2225">
          <w:rPr>
            <w:rStyle w:val="Hyperlink"/>
          </w:rPr>
          <w:t>www.rentsource.com</w:t>
        </w:r>
      </w:hyperlink>
    </w:p>
    <w:p w:rsidR="00C56F39" w:rsidRDefault="00C56F39">
      <w:hyperlink r:id="rId30" w:history="1">
        <w:r w:rsidRPr="008F2225">
          <w:rPr>
            <w:rStyle w:val="Hyperlink"/>
          </w:rPr>
          <w:t>www.lawnmowingonline.com</w:t>
        </w:r>
      </w:hyperlink>
    </w:p>
    <w:p w:rsidR="00C56F39" w:rsidRDefault="00C56F39">
      <w:hyperlink r:id="rId31" w:history="1">
        <w:r w:rsidRPr="008F2225">
          <w:rPr>
            <w:rStyle w:val="Hyperlink"/>
          </w:rPr>
          <w:t>www.postlets.com</w:t>
        </w:r>
      </w:hyperlink>
    </w:p>
    <w:p w:rsidR="00C56F39" w:rsidRDefault="00C56F39">
      <w:hyperlink r:id="rId32" w:history="1">
        <w:r w:rsidRPr="008F2225">
          <w:rPr>
            <w:rStyle w:val="Hyperlink"/>
          </w:rPr>
          <w:t>www.propbot.com</w:t>
        </w:r>
      </w:hyperlink>
    </w:p>
    <w:p w:rsidR="00C56F39" w:rsidRDefault="00C56F39">
      <w:hyperlink r:id="rId33" w:history="1">
        <w:r w:rsidRPr="008F2225">
          <w:rPr>
            <w:rStyle w:val="Hyperlink"/>
          </w:rPr>
          <w:t>www.fsbo.com</w:t>
        </w:r>
      </w:hyperlink>
    </w:p>
    <w:p w:rsidR="00C56F39" w:rsidRDefault="00C56F39">
      <w:hyperlink r:id="rId34" w:history="1">
        <w:r w:rsidRPr="008F2225">
          <w:rPr>
            <w:rStyle w:val="Hyperlink"/>
          </w:rPr>
          <w:t>www.homesbyowner.com</w:t>
        </w:r>
      </w:hyperlink>
    </w:p>
    <w:p w:rsidR="00C56F39" w:rsidRDefault="00C56F39">
      <w:hyperlink r:id="rId35" w:history="1">
        <w:r w:rsidRPr="008F2225">
          <w:rPr>
            <w:rStyle w:val="Hyperlink"/>
          </w:rPr>
          <w:t>www.forsalebyownercenter.com</w:t>
        </w:r>
      </w:hyperlink>
    </w:p>
    <w:p w:rsidR="00C56F39" w:rsidRDefault="00C56F39">
      <w:hyperlink r:id="rId36" w:history="1">
        <w:r w:rsidRPr="008F2225">
          <w:rPr>
            <w:rStyle w:val="Hyperlink"/>
          </w:rPr>
          <w:t>www.byowner.com</w:t>
        </w:r>
      </w:hyperlink>
    </w:p>
    <w:p w:rsidR="00C56F39" w:rsidRDefault="00C56F39">
      <w:hyperlink r:id="rId37" w:history="1">
        <w:r w:rsidRPr="008F2225">
          <w:rPr>
            <w:rStyle w:val="Hyperlink"/>
          </w:rPr>
          <w:t>www.hotpads.com</w:t>
        </w:r>
      </w:hyperlink>
    </w:p>
    <w:p w:rsidR="00C56F39" w:rsidRDefault="00C56F39">
      <w:hyperlink r:id="rId38" w:history="1">
        <w:r w:rsidRPr="008F2225">
          <w:rPr>
            <w:rStyle w:val="Hyperlink"/>
          </w:rPr>
          <w:t>www.soldbyowner.com</w:t>
        </w:r>
      </w:hyperlink>
    </w:p>
    <w:p w:rsidR="00C56F39" w:rsidRDefault="00C56F39">
      <w:hyperlink r:id="rId39" w:history="1">
        <w:r w:rsidRPr="008F2225">
          <w:rPr>
            <w:rStyle w:val="Hyperlink"/>
          </w:rPr>
          <w:t>www.postyourhome.com</w:t>
        </w:r>
      </w:hyperlink>
    </w:p>
    <w:p w:rsidR="00C56F39" w:rsidRDefault="00C56F39">
      <w:hyperlink r:id="rId40" w:history="1">
        <w:r w:rsidRPr="008F2225">
          <w:rPr>
            <w:rStyle w:val="Hyperlink"/>
          </w:rPr>
          <w:t>www.vflyer.com</w:t>
        </w:r>
      </w:hyperlink>
    </w:p>
    <w:p w:rsidR="00C56F39" w:rsidRDefault="00C56F39">
      <w:hyperlink r:id="rId41" w:history="1">
        <w:r w:rsidRPr="008F2225">
          <w:rPr>
            <w:rStyle w:val="Hyperlink"/>
          </w:rPr>
          <w:t>www.owners.com</w:t>
        </w:r>
      </w:hyperlink>
    </w:p>
    <w:p w:rsidR="00C56F39" w:rsidRDefault="00C56F39">
      <w:hyperlink r:id="rId42" w:history="1">
        <w:r w:rsidRPr="008F2225">
          <w:rPr>
            <w:rStyle w:val="Hyperlink"/>
          </w:rPr>
          <w:t>www.nationalhomesearch.com</w:t>
        </w:r>
      </w:hyperlink>
    </w:p>
    <w:p w:rsidR="00C56F39" w:rsidRDefault="00C56F39">
      <w:hyperlink r:id="rId43" w:history="1">
        <w:r w:rsidRPr="008F2225">
          <w:rPr>
            <w:rStyle w:val="Hyperlink"/>
          </w:rPr>
          <w:t>www.allthelistings.com</w:t>
        </w:r>
      </w:hyperlink>
    </w:p>
    <w:p w:rsidR="000878D2" w:rsidRDefault="000878D2">
      <w:hyperlink r:id="rId44" w:history="1">
        <w:r w:rsidRPr="008F2225">
          <w:rPr>
            <w:rStyle w:val="Hyperlink"/>
          </w:rPr>
          <w:t>www.virtualfsbo.com</w:t>
        </w:r>
      </w:hyperlink>
    </w:p>
    <w:p w:rsidR="009E60AB" w:rsidRDefault="009E60AB">
      <w:hyperlink r:id="rId45" w:history="1">
        <w:r w:rsidRPr="008F2225">
          <w:rPr>
            <w:rStyle w:val="Hyperlink"/>
          </w:rPr>
          <w:t>www.creditkarma.com</w:t>
        </w:r>
      </w:hyperlink>
    </w:p>
    <w:p w:rsidR="009E60AB" w:rsidRDefault="009E60AB"/>
    <w:sectPr w:rsidR="009E60AB" w:rsidSect="00547AE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1B3A"/>
    <w:rsid w:val="000878D2"/>
    <w:rsid w:val="00372740"/>
    <w:rsid w:val="003B1362"/>
    <w:rsid w:val="004B17D1"/>
    <w:rsid w:val="00541B3A"/>
    <w:rsid w:val="00547AEF"/>
    <w:rsid w:val="006200AD"/>
    <w:rsid w:val="006C03F8"/>
    <w:rsid w:val="00743F64"/>
    <w:rsid w:val="009E60AB"/>
    <w:rsid w:val="00AE750F"/>
    <w:rsid w:val="00C56F39"/>
    <w:rsid w:val="00D755AB"/>
    <w:rsid w:val="00FC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B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wayclassifieds.com" TargetMode="External"/><Relationship Id="rId13" Type="http://schemas.openxmlformats.org/officeDocument/2006/relationships/hyperlink" Target="http://www.livedeal.com" TargetMode="External"/><Relationship Id="rId18" Type="http://schemas.openxmlformats.org/officeDocument/2006/relationships/hyperlink" Target="http://www.classifiedsforfree.com" TargetMode="External"/><Relationship Id="rId26" Type="http://schemas.openxmlformats.org/officeDocument/2006/relationships/hyperlink" Target="http://www.rentometer.com" TargetMode="External"/><Relationship Id="rId39" Type="http://schemas.openxmlformats.org/officeDocument/2006/relationships/hyperlink" Target="http://www.postyourhom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page.com" TargetMode="External"/><Relationship Id="rId34" Type="http://schemas.openxmlformats.org/officeDocument/2006/relationships/hyperlink" Target="http://www.homesbyowner.com" TargetMode="External"/><Relationship Id="rId42" Type="http://schemas.openxmlformats.org/officeDocument/2006/relationships/hyperlink" Target="http://www.nationalhomesearch.co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hoobly.com" TargetMode="External"/><Relationship Id="rId12" Type="http://schemas.openxmlformats.org/officeDocument/2006/relationships/hyperlink" Target="http://www.olx.com" TargetMode="External"/><Relationship Id="rId17" Type="http://schemas.openxmlformats.org/officeDocument/2006/relationships/hyperlink" Target="http://www.inetgiant.com" TargetMode="External"/><Relationship Id="rId25" Type="http://schemas.openxmlformats.org/officeDocument/2006/relationships/hyperlink" Target="http://www.zillow.com" TargetMode="External"/><Relationship Id="rId33" Type="http://schemas.openxmlformats.org/officeDocument/2006/relationships/hyperlink" Target="http://www.fsbo.com" TargetMode="External"/><Relationship Id="rId38" Type="http://schemas.openxmlformats.org/officeDocument/2006/relationships/hyperlink" Target="http://www.soldbyowner.co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ty.com" TargetMode="External"/><Relationship Id="rId20" Type="http://schemas.openxmlformats.org/officeDocument/2006/relationships/hyperlink" Target="http://www.azfamily.com" TargetMode="External"/><Relationship Id="rId29" Type="http://schemas.openxmlformats.org/officeDocument/2006/relationships/hyperlink" Target="http://www.rentsource.com" TargetMode="External"/><Relationship Id="rId41" Type="http://schemas.openxmlformats.org/officeDocument/2006/relationships/hyperlink" Target="http://www.owner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nngo.com" TargetMode="External"/><Relationship Id="rId11" Type="http://schemas.openxmlformats.org/officeDocument/2006/relationships/hyperlink" Target="http://www.webclassifieds.us" TargetMode="External"/><Relationship Id="rId24" Type="http://schemas.openxmlformats.org/officeDocument/2006/relationships/hyperlink" Target="http://www.trulia.com" TargetMode="External"/><Relationship Id="rId32" Type="http://schemas.openxmlformats.org/officeDocument/2006/relationships/hyperlink" Target="http://www.propbot.com" TargetMode="External"/><Relationship Id="rId37" Type="http://schemas.openxmlformats.org/officeDocument/2006/relationships/hyperlink" Target="http://www.hotpads.com" TargetMode="External"/><Relationship Id="rId40" Type="http://schemas.openxmlformats.org/officeDocument/2006/relationships/hyperlink" Target="http://www.vflyer.com" TargetMode="External"/><Relationship Id="rId45" Type="http://schemas.openxmlformats.org/officeDocument/2006/relationships/hyperlink" Target="http://www.creditkarma.com" TargetMode="External"/><Relationship Id="rId5" Type="http://schemas.openxmlformats.org/officeDocument/2006/relationships/hyperlink" Target="http://www.oodle.com" TargetMode="External"/><Relationship Id="rId15" Type="http://schemas.openxmlformats.org/officeDocument/2006/relationships/hyperlink" Target="http://www.ibidfree.com" TargetMode="External"/><Relationship Id="rId23" Type="http://schemas.openxmlformats.org/officeDocument/2006/relationships/hyperlink" Target="http://www.hometownlocator.com" TargetMode="External"/><Relationship Id="rId28" Type="http://schemas.openxmlformats.org/officeDocument/2006/relationships/hyperlink" Target="http://www.craigslist.com" TargetMode="External"/><Relationship Id="rId36" Type="http://schemas.openxmlformats.org/officeDocument/2006/relationships/hyperlink" Target="http://www.byowner.com" TargetMode="External"/><Relationship Id="rId10" Type="http://schemas.openxmlformats.org/officeDocument/2006/relationships/hyperlink" Target="http://www.kijiji.com" TargetMode="External"/><Relationship Id="rId19" Type="http://schemas.openxmlformats.org/officeDocument/2006/relationships/hyperlink" Target="http://www.usfreeads.com" TargetMode="External"/><Relationship Id="rId31" Type="http://schemas.openxmlformats.org/officeDocument/2006/relationships/hyperlink" Target="http://www.postlets.com" TargetMode="External"/><Relationship Id="rId44" Type="http://schemas.openxmlformats.org/officeDocument/2006/relationships/hyperlink" Target="http://www.virtualfsbo.com" TargetMode="External"/><Relationship Id="rId4" Type="http://schemas.openxmlformats.org/officeDocument/2006/relationships/hyperlink" Target="http://www.backpage.com" TargetMode="External"/><Relationship Id="rId9" Type="http://schemas.openxmlformats.org/officeDocument/2006/relationships/hyperlink" Target="http://www.kenda.com" TargetMode="External"/><Relationship Id="rId14" Type="http://schemas.openxmlformats.org/officeDocument/2006/relationships/hyperlink" Target="http://www.worldslist.com" TargetMode="External"/><Relationship Id="rId22" Type="http://schemas.openxmlformats.org/officeDocument/2006/relationships/hyperlink" Target="http://www.netronline.com" TargetMode="External"/><Relationship Id="rId27" Type="http://schemas.openxmlformats.org/officeDocument/2006/relationships/hyperlink" Target="http://www.homesnap.com" TargetMode="External"/><Relationship Id="rId30" Type="http://schemas.openxmlformats.org/officeDocument/2006/relationships/hyperlink" Target="http://www.lawnmowingonline.com" TargetMode="External"/><Relationship Id="rId35" Type="http://schemas.openxmlformats.org/officeDocument/2006/relationships/hyperlink" Target="http://www.forsalebyownercenter.com" TargetMode="External"/><Relationship Id="rId43" Type="http://schemas.openxmlformats.org/officeDocument/2006/relationships/hyperlink" Target="http://www.allthelist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Abeckerle</dc:creator>
  <cp:keywords/>
  <dc:description/>
  <cp:lastModifiedBy>Laura Abeckerle</cp:lastModifiedBy>
  <cp:revision>8</cp:revision>
  <dcterms:created xsi:type="dcterms:W3CDTF">2014-05-22T00:43:00Z</dcterms:created>
  <dcterms:modified xsi:type="dcterms:W3CDTF">2014-05-22T13:03:00Z</dcterms:modified>
</cp:coreProperties>
</file>