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2F39" w14:textId="2FB4C4E4" w:rsidR="00F540B1" w:rsidRDefault="00FF4D7C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98076" wp14:editId="517279BA">
                <wp:simplePos x="0" y="0"/>
                <wp:positionH relativeFrom="column">
                  <wp:posOffset>-104140</wp:posOffset>
                </wp:positionH>
                <wp:positionV relativeFrom="paragraph">
                  <wp:posOffset>-1635760</wp:posOffset>
                </wp:positionV>
                <wp:extent cx="2919730" cy="913765"/>
                <wp:effectExtent l="0" t="254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B56A" w14:textId="77777777" w:rsidR="00F540B1" w:rsidRPr="00BE4782" w:rsidRDefault="00F540B1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John Lee</w:t>
                            </w:r>
                          </w:p>
                          <w:p w14:paraId="03A092F3" w14:textId="6B7A6A82" w:rsidR="00FF4D7C" w:rsidRDefault="00FF4D7C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1357 Sunset Beach</w:t>
                            </w:r>
                            <w:r w:rsidR="00F540B1"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Rd</w:t>
                            </w:r>
                          </w:p>
                          <w:p w14:paraId="725B2D91" w14:textId="4A7A5B73" w:rsidR="00F540B1" w:rsidRPr="00BE4782" w:rsidRDefault="00FF4D7C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Forrest MO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631</w:t>
                            </w:r>
                            <w:r w:rsidR="00F540B1"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F540B1"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-8119</w:t>
                            </w:r>
                          </w:p>
                          <w:p w14:paraId="2EF002CC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8A80DF9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22CD655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D2762A8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B00908A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FB5B8E0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98252CE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7AF4BC0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AF9F751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291ADD9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9C74C5A" w14:textId="77777777" w:rsidR="00F540B1" w:rsidRPr="007D28C4" w:rsidRDefault="00F540B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-128.75pt;width:229.9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">
                <v:textbox>
                  <w:txbxContent>
                    <w:p w14:paraId="5376B56A" w14:textId="77777777" w:rsidR="00F540B1" w:rsidRPr="00BE4782" w:rsidRDefault="00F540B1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John Lee</w:t>
                      </w:r>
                    </w:p>
                    <w:p w14:paraId="03A092F3" w14:textId="6B7A6A82" w:rsidR="00FF4D7C" w:rsidRDefault="00FF4D7C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1357 Sunset Beach</w:t>
                      </w:r>
                      <w:r w:rsidR="00F540B1"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 xml:space="preserve"> Rd</w:t>
                      </w:r>
                    </w:p>
                    <w:p w14:paraId="725B2D91" w14:textId="4A7A5B73" w:rsidR="00F540B1" w:rsidRPr="00BE4782" w:rsidRDefault="00FF4D7C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 xml:space="preserve">Forrest MO </w:t>
                      </w:r>
                      <w:bookmarkStart w:id="1" w:name="_GoBack"/>
                      <w:bookmarkEnd w:id="1"/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631</w:t>
                      </w:r>
                      <w:r w:rsidR="00F540B1"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3</w:t>
                      </w:r>
                      <w:r w:rsidR="00F540B1"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-8119</w:t>
                      </w:r>
                    </w:p>
                    <w:p w14:paraId="2EF002CC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8A80DF9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22CD655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D2762A8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2B00908A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FB5B8E0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98252CE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7AF4BC0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AF9F751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291ADD9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9C74C5A" w14:textId="77777777" w:rsidR="00F540B1" w:rsidRPr="007D28C4" w:rsidRDefault="00F540B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B44">
        <w:rPr>
          <w:b/>
          <w:bCs/>
          <w:i/>
          <w:iCs/>
          <w:color w:val="FF0000"/>
          <w:u w:val="single"/>
        </w:rPr>
        <w:t xml:space="preserve">           </w:t>
      </w:r>
      <w:r w:rsidR="00F540B1">
        <w:rPr>
          <w:b/>
          <w:bCs/>
          <w:i/>
          <w:iCs/>
          <w:color w:val="FF0000"/>
          <w:u w:val="single"/>
        </w:rPr>
        <w:t>Address Serv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21824" wp14:editId="1CBFECDA">
                <wp:simplePos x="0" y="0"/>
                <wp:positionH relativeFrom="column">
                  <wp:posOffset>2343150</wp:posOffset>
                </wp:positionH>
                <wp:positionV relativeFrom="paragraph">
                  <wp:posOffset>-435610</wp:posOffset>
                </wp:positionV>
                <wp:extent cx="4991100" cy="1475105"/>
                <wp:effectExtent l="6350" t="0" r="19050" b="146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489E" w14:textId="77777777" w:rsidR="00F540B1" w:rsidRDefault="00F540B1">
                            <w:pPr>
                              <w:ind w:left="2880"/>
                              <w:rPr>
                                <w:rFonts w:ascii="SimHei" w:eastAsia="SimHei" w:cs="SimHe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9E093D1" w14:textId="77777777" w:rsidR="00DF3D7E" w:rsidRDefault="005B5C23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 xml:space="preserve">Michael Ted </w:t>
                            </w:r>
                            <w:r w:rsidR="00F33EF8"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Moore</w:t>
                            </w:r>
                          </w:p>
                          <w:p w14:paraId="2793782B" w14:textId="77777777" w:rsidR="00C379C9" w:rsidRDefault="005B5C23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231 S Cl</w:t>
                            </w:r>
                            <w:r w:rsidR="00F33EF8"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emons</w:t>
                            </w:r>
                            <w:r w:rsidR="00C379C9"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 xml:space="preserve"> Ave</w:t>
                            </w:r>
                          </w:p>
                          <w:p w14:paraId="5F75C8C9" w14:textId="77777777" w:rsidR="002F708B" w:rsidRDefault="002F708B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St Louis MO 631</w:t>
                            </w:r>
                            <w:r w:rsidR="00F33EF8"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14:paraId="44A4A594" w14:textId="77777777" w:rsidR="00F540B1" w:rsidRDefault="00F540B1">
                            <w:pPr>
                              <w:ind w:left="2610" w:hanging="7020"/>
                              <w:rPr>
                                <w:rFonts w:ascii="SimHei" w:eastAsia="SimHei" w:hAnsi="SimHei" w:cs="SimHe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Hei" w:eastAsia="SimHei" w:hAnsi="SimHei" w:cs="SimHei"/>
                                <w:kern w:val="0"/>
                                <w:sz w:val="28"/>
                                <w:szCs w:val="28"/>
                              </w:rPr>
                              <w:t>Kirksville MO 63501</w:t>
                            </w:r>
                          </w:p>
                          <w:p w14:paraId="7B710171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95154B9" w14:textId="77777777" w:rsidR="00F540B1" w:rsidRPr="007D28C4" w:rsidRDefault="00B214A7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BFCAD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289268E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298E7C8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F00D5D9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E18B8C6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75870E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8CAF921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DC4470C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DE66BF4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BC84C40" w14:textId="77777777" w:rsidR="00F540B1" w:rsidRPr="007D28C4" w:rsidRDefault="00F540B1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4.5pt;margin-top:-34.25pt;width:393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">
                <v:textbox>
                  <w:txbxContent>
                    <w:p w14:paraId="309A489E" w14:textId="77777777" w:rsidR="00F540B1" w:rsidRDefault="00F540B1">
                      <w:pPr>
                        <w:ind w:left="2880"/>
                        <w:rPr>
                          <w:rFonts w:ascii="SimHei" w:eastAsia="SimHei" w:cs="SimHei"/>
                          <w:kern w:val="0"/>
                          <w:sz w:val="28"/>
                          <w:szCs w:val="28"/>
                        </w:rPr>
                      </w:pPr>
                    </w:p>
                    <w:p w14:paraId="29E093D1" w14:textId="77777777" w:rsidR="00DF3D7E" w:rsidRDefault="005B5C23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 xml:space="preserve">Michael Ted </w:t>
                      </w:r>
                      <w:r w:rsidR="00F33EF8"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Moore</w:t>
                      </w:r>
                    </w:p>
                    <w:p w14:paraId="2793782B" w14:textId="77777777" w:rsidR="00C379C9" w:rsidRDefault="005B5C23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231 S Cl</w:t>
                      </w:r>
                      <w:r w:rsidR="00F33EF8"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emons</w:t>
                      </w:r>
                      <w:r w:rsidR="00C379C9"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 xml:space="preserve"> Ave</w:t>
                      </w:r>
                    </w:p>
                    <w:p w14:paraId="5F75C8C9" w14:textId="77777777" w:rsidR="002F708B" w:rsidRDefault="002F708B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St Louis MO 631</w:t>
                      </w:r>
                      <w:r w:rsidR="00F33EF8"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28</w:t>
                      </w:r>
                    </w:p>
                    <w:p w14:paraId="44A4A594" w14:textId="77777777" w:rsidR="00F540B1" w:rsidRDefault="00F540B1">
                      <w:pPr>
                        <w:ind w:left="2610" w:hanging="7020"/>
                        <w:rPr>
                          <w:rFonts w:ascii="SimHei" w:eastAsia="SimHei" w:hAnsi="SimHei" w:cs="SimHe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SimHei" w:eastAsia="SimHei" w:hAnsi="SimHei" w:cs="SimHei"/>
                          <w:kern w:val="0"/>
                          <w:sz w:val="28"/>
                          <w:szCs w:val="28"/>
                        </w:rPr>
                        <w:t>Kirksville MO 63501</w:t>
                      </w:r>
                    </w:p>
                    <w:p w14:paraId="7B710171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95154B9" w14:textId="77777777" w:rsidR="00F540B1" w:rsidRPr="007D28C4" w:rsidRDefault="00B214A7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BFCAD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289268E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298E7C8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F00D5D9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E18B8C6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575870E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8CAF921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2DC4470C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DE66BF4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BC84C40" w14:textId="77777777" w:rsidR="00F540B1" w:rsidRPr="007D28C4" w:rsidRDefault="00F540B1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0B1">
        <w:rPr>
          <w:b/>
          <w:bCs/>
          <w:i/>
          <w:iCs/>
          <w:color w:val="FF0000"/>
          <w:u w:val="single"/>
        </w:rPr>
        <w:t>ice Requested</w:t>
      </w:r>
    </w:p>
    <w:sectPr w:rsidR="00F540B1" w:rsidSect="00F540B1">
      <w:headerReference w:type="default" r:id="rId7"/>
      <w:footerReference w:type="default" r:id="rId8"/>
      <w:pgSz w:w="13680" w:h="5935" w:orient="landscape"/>
      <w:pgMar w:top="432" w:right="755" w:bottom="432" w:left="43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9EAC" w14:textId="77777777" w:rsidR="00676ADD" w:rsidRDefault="00676ADD" w:rsidP="00F540B1">
      <w:r>
        <w:separator/>
      </w:r>
    </w:p>
  </w:endnote>
  <w:endnote w:type="continuationSeparator" w:id="0">
    <w:p w14:paraId="263CA592" w14:textId="77777777" w:rsidR="00676ADD" w:rsidRDefault="00676ADD" w:rsidP="00F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redit Valley">
    <w:altName w:val="Athelas Bold"/>
    <w:charset w:val="00"/>
    <w:family w:val="auto"/>
    <w:pitch w:val="variable"/>
    <w:sig w:usb0="8000002F" w:usb1="0000000A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C4AF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193F3DE6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A366F9B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56458FD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75B6A6EB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7B2E6A5F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EB3B905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FCDCE0F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6566D5BC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52287A8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8BB0343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4FEDC" w14:textId="77777777" w:rsidR="00676ADD" w:rsidRDefault="00676ADD" w:rsidP="00F540B1">
      <w:r>
        <w:separator/>
      </w:r>
    </w:p>
  </w:footnote>
  <w:footnote w:type="continuationSeparator" w:id="0">
    <w:p w14:paraId="4A22C2CC" w14:textId="77777777" w:rsidR="00676ADD" w:rsidRDefault="00676ADD" w:rsidP="00F5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5CA9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2E881DB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1CCA8CD3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189297C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60941AE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4C297C90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6E9C7DAC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48E15C4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59E5B16E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5BD4AFC3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967ADC6" w14:textId="77777777" w:rsidR="00F540B1" w:rsidRDefault="00F540B1">
    <w:pPr>
      <w:tabs>
        <w:tab w:val="center" w:pos="6245"/>
        <w:tab w:val="right" w:pos="12493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540B1"/>
    <w:rsid w:val="00027610"/>
    <w:rsid w:val="00053A37"/>
    <w:rsid w:val="0005691C"/>
    <w:rsid w:val="00080D56"/>
    <w:rsid w:val="000D579B"/>
    <w:rsid w:val="001C2135"/>
    <w:rsid w:val="002F708B"/>
    <w:rsid w:val="00301A4F"/>
    <w:rsid w:val="00356CE8"/>
    <w:rsid w:val="00367B62"/>
    <w:rsid w:val="003950D3"/>
    <w:rsid w:val="003E4B44"/>
    <w:rsid w:val="003F68B7"/>
    <w:rsid w:val="00402E47"/>
    <w:rsid w:val="0040321C"/>
    <w:rsid w:val="00435E7F"/>
    <w:rsid w:val="00466EDC"/>
    <w:rsid w:val="004D1B74"/>
    <w:rsid w:val="0057019F"/>
    <w:rsid w:val="005B5C23"/>
    <w:rsid w:val="005D3586"/>
    <w:rsid w:val="006070B0"/>
    <w:rsid w:val="00640928"/>
    <w:rsid w:val="0064334C"/>
    <w:rsid w:val="0065318C"/>
    <w:rsid w:val="00676ADD"/>
    <w:rsid w:val="007814D7"/>
    <w:rsid w:val="007A01F1"/>
    <w:rsid w:val="007D28C4"/>
    <w:rsid w:val="008C0E16"/>
    <w:rsid w:val="008C1942"/>
    <w:rsid w:val="008D6472"/>
    <w:rsid w:val="008E4721"/>
    <w:rsid w:val="009A443C"/>
    <w:rsid w:val="00A811C2"/>
    <w:rsid w:val="00A94B8D"/>
    <w:rsid w:val="00AA50F6"/>
    <w:rsid w:val="00AB3C3F"/>
    <w:rsid w:val="00AE5C02"/>
    <w:rsid w:val="00B214A7"/>
    <w:rsid w:val="00B55D1F"/>
    <w:rsid w:val="00B75E4D"/>
    <w:rsid w:val="00BA308F"/>
    <w:rsid w:val="00BB4DA8"/>
    <w:rsid w:val="00BE472B"/>
    <w:rsid w:val="00BE4782"/>
    <w:rsid w:val="00C0155E"/>
    <w:rsid w:val="00C379C9"/>
    <w:rsid w:val="00C56E86"/>
    <w:rsid w:val="00D01978"/>
    <w:rsid w:val="00D027F9"/>
    <w:rsid w:val="00D528AE"/>
    <w:rsid w:val="00DB40B3"/>
    <w:rsid w:val="00DD26F5"/>
    <w:rsid w:val="00DF3D7E"/>
    <w:rsid w:val="00E05A58"/>
    <w:rsid w:val="00E94E5F"/>
    <w:rsid w:val="00EE71E7"/>
    <w:rsid w:val="00EF4913"/>
    <w:rsid w:val="00F005D6"/>
    <w:rsid w:val="00F33EF8"/>
    <w:rsid w:val="00F540B1"/>
    <w:rsid w:val="00FC5F3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D13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Lee</cp:lastModifiedBy>
  <cp:revision>2</cp:revision>
  <cp:lastPrinted>2014-03-12T15:48:00Z</cp:lastPrinted>
  <dcterms:created xsi:type="dcterms:W3CDTF">2014-11-16T23:42:00Z</dcterms:created>
  <dcterms:modified xsi:type="dcterms:W3CDTF">2014-11-16T23:42:00Z</dcterms:modified>
</cp:coreProperties>
</file>